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31"/>
        <w:tblW w:w="14884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709"/>
      </w:tblGrid>
      <w:tr w:rsidR="001261ED" w:rsidRPr="00BB04C0" w:rsidTr="00E50F76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Учебные годы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мастер-классы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Круглый стол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семинары-тренинги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конференции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1261ED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Публикационные статьи (областное, республик., зарубежное издание)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1261ED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Методические пособия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1261ED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Методические рекомендации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1261ED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Интеллектуальные и творческие конкурсы</w:t>
            </w:r>
          </w:p>
        </w:tc>
      </w:tr>
      <w:tr w:rsidR="001261ED" w:rsidRPr="00BB04C0" w:rsidTr="00E50F76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261ED" w:rsidRPr="00BB04C0" w:rsidTr="00E50F76">
        <w:trPr>
          <w:trHeight w:val="163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textDirection w:val="btL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внутри 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внутри ОО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внутри ОО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внутри 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7B2967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29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2967" w:rsidRPr="007B2967" w:rsidRDefault="007B2967" w:rsidP="00E50F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7B2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7B2967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7B29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7B2967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зарубежный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внутри 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внутри 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внутри 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район/город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республиканский</w:t>
            </w:r>
          </w:p>
        </w:tc>
      </w:tr>
      <w:tr w:rsidR="001261ED" w:rsidRPr="00BB04C0" w:rsidTr="00E50F7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D1BFB" w:rsidRPr="007D1BFB" w:rsidRDefault="007D1BFB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 xml:space="preserve">Область:  </w:t>
      </w:r>
      <w:r w:rsidR="000F6EB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____________________________________________________________________</w:t>
      </w:r>
    </w:p>
    <w:p w:rsidR="00E50F76" w:rsidRPr="00E50F76" w:rsidRDefault="00E50F76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F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ФИО участника:</w:t>
      </w:r>
      <w:r w:rsidRPr="00E50F7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50F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E50F76" w:rsidRPr="00E50F76" w:rsidRDefault="00E50F76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F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Место работы:</w:t>
      </w:r>
      <w:r w:rsidRPr="00E50F7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50F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E50F76" w:rsidRDefault="00E50F76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F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Должность:</w:t>
      </w:r>
      <w:r w:rsidRPr="00E50F7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50F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7D1BFB" w:rsidRDefault="007D1BFB" w:rsidP="000679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1BFB" w:rsidRDefault="007D1BFB" w:rsidP="000679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756B" w:rsidRPr="000679A5" w:rsidRDefault="00AF756B" w:rsidP="000679A5">
      <w:pPr>
        <w:spacing w:after="0"/>
        <w:jc w:val="both"/>
        <w:rPr>
          <w:rFonts w:ascii="Times New Roman" w:hAnsi="Times New Roman" w:cs="Times New Roman"/>
        </w:rPr>
      </w:pPr>
      <w:r w:rsidRPr="000679A5">
        <w:rPr>
          <w:rFonts w:ascii="Times New Roman" w:eastAsiaTheme="minorEastAsia" w:hAnsi="Times New Roman" w:cs="Times New Roman"/>
          <w:lang w:eastAsia="ru-RU"/>
        </w:rPr>
        <w:t xml:space="preserve">Укажите в таблице проведенные Вами мероприятия на которых были применены опыт и навыки, </w:t>
      </w:r>
      <w:r w:rsidR="000679A5" w:rsidRPr="000679A5">
        <w:rPr>
          <w:rFonts w:ascii="Times New Roman" w:hAnsi="Times New Roman" w:cs="Times New Roman"/>
        </w:rPr>
        <w:t xml:space="preserve">в рамках тематики прошедших курсов в ННПЦ РСИО. </w:t>
      </w:r>
    </w:p>
    <w:p w:rsidR="00E50F76" w:rsidRPr="00AF756B" w:rsidRDefault="00E50F76"/>
    <w:p w:rsidR="00E50F76" w:rsidRPr="00AF756B" w:rsidRDefault="00E50F76" w:rsidP="00AF7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0F76" w:rsidRPr="00AF756B" w:rsidRDefault="00AF756B" w:rsidP="00AF7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таблице приложить </w:t>
      </w:r>
      <w:r w:rsidRPr="00AF756B">
        <w:rPr>
          <w:rFonts w:ascii="Times New Roman" w:hAnsi="Times New Roman" w:cs="Times New Roman"/>
          <w:sz w:val="24"/>
          <w:szCs w:val="24"/>
        </w:rPr>
        <w:t>п</w:t>
      </w:r>
      <w:r w:rsidR="00E50F76" w:rsidRPr="00AF756B">
        <w:rPr>
          <w:rFonts w:ascii="Times New Roman" w:hAnsi="Times New Roman" w:cs="Times New Roman"/>
          <w:sz w:val="24"/>
          <w:szCs w:val="24"/>
        </w:rPr>
        <w:t>одтверждающие документы (выступлени</w:t>
      </w:r>
      <w:r w:rsidR="00AA4A67">
        <w:rPr>
          <w:rFonts w:ascii="Times New Roman" w:hAnsi="Times New Roman" w:cs="Times New Roman"/>
          <w:sz w:val="24"/>
          <w:szCs w:val="24"/>
        </w:rPr>
        <w:t>я</w:t>
      </w:r>
      <w:r w:rsidR="00E50F76" w:rsidRPr="00AF756B">
        <w:rPr>
          <w:rFonts w:ascii="Times New Roman" w:hAnsi="Times New Roman" w:cs="Times New Roman"/>
          <w:sz w:val="24"/>
          <w:szCs w:val="24"/>
        </w:rPr>
        <w:t xml:space="preserve"> и публикаци</w:t>
      </w:r>
      <w:r w:rsidR="00AA4A67">
        <w:rPr>
          <w:rFonts w:ascii="Times New Roman" w:hAnsi="Times New Roman" w:cs="Times New Roman"/>
          <w:sz w:val="24"/>
          <w:szCs w:val="24"/>
        </w:rPr>
        <w:t>и</w:t>
      </w:r>
      <w:r w:rsidR="00E50F76" w:rsidRPr="00AF756B">
        <w:rPr>
          <w:rFonts w:ascii="Times New Roman" w:hAnsi="Times New Roman" w:cs="Times New Roman"/>
          <w:sz w:val="24"/>
          <w:szCs w:val="24"/>
        </w:rPr>
        <w:t>)</w:t>
      </w:r>
      <w:r w:rsidRPr="00AF756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E50F76" w:rsidRPr="00AF756B">
        <w:rPr>
          <w:rFonts w:ascii="Times New Roman" w:hAnsi="Times New Roman" w:cs="Times New Roman"/>
          <w:sz w:val="24"/>
          <w:szCs w:val="24"/>
        </w:rPr>
        <w:t>должны быть заверены печатью и подписью руководителя организации.</w:t>
      </w:r>
    </w:p>
    <w:p w:rsidR="00E50F76" w:rsidRPr="00AF756B" w:rsidRDefault="00E50F76" w:rsidP="00E50F76">
      <w:pPr>
        <w:rPr>
          <w:sz w:val="24"/>
          <w:szCs w:val="24"/>
        </w:rPr>
      </w:pPr>
    </w:p>
    <w:p w:rsidR="00E50F76" w:rsidRPr="00E50F76" w:rsidRDefault="00E50F76" w:rsidP="00E50F76"/>
    <w:p w:rsidR="00E50F76" w:rsidRPr="00E50F76" w:rsidRDefault="00E50F76" w:rsidP="00E50F76"/>
    <w:p w:rsidR="00E50F76" w:rsidRPr="00E50F76" w:rsidRDefault="00E50F76" w:rsidP="00E50F76">
      <w:bookmarkStart w:id="0" w:name="_GoBack"/>
      <w:bookmarkEnd w:id="0"/>
    </w:p>
    <w:sectPr w:rsidR="00E50F76" w:rsidRPr="00E50F76" w:rsidSect="00BB0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F5" w:rsidRDefault="00BA2CF5" w:rsidP="00E50F76">
      <w:pPr>
        <w:spacing w:after="0" w:line="240" w:lineRule="auto"/>
      </w:pPr>
      <w:r>
        <w:separator/>
      </w:r>
    </w:p>
  </w:endnote>
  <w:endnote w:type="continuationSeparator" w:id="0">
    <w:p w:rsidR="00BA2CF5" w:rsidRDefault="00BA2CF5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F5" w:rsidRDefault="00BA2CF5" w:rsidP="00E50F76">
      <w:pPr>
        <w:spacing w:after="0" w:line="240" w:lineRule="auto"/>
      </w:pPr>
      <w:r>
        <w:separator/>
      </w:r>
    </w:p>
  </w:footnote>
  <w:footnote w:type="continuationSeparator" w:id="0">
    <w:p w:rsidR="00BA2CF5" w:rsidRDefault="00BA2CF5" w:rsidP="00E5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C0"/>
    <w:rsid w:val="0003405E"/>
    <w:rsid w:val="000679A5"/>
    <w:rsid w:val="000F6EBD"/>
    <w:rsid w:val="001261ED"/>
    <w:rsid w:val="007B2967"/>
    <w:rsid w:val="007D1BFB"/>
    <w:rsid w:val="0082336E"/>
    <w:rsid w:val="00AA4A67"/>
    <w:rsid w:val="00AF756B"/>
    <w:rsid w:val="00BA2CF5"/>
    <w:rsid w:val="00BB04C0"/>
    <w:rsid w:val="00BE68A5"/>
    <w:rsid w:val="00CC6E36"/>
    <w:rsid w:val="00D437A7"/>
    <w:rsid w:val="00DD05A3"/>
    <w:rsid w:val="00E50F76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798D"/>
  <w15:chartTrackingRefBased/>
  <w15:docId w15:val="{4292BEAA-0EC1-4FFD-8414-DD03036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F76"/>
  </w:style>
  <w:style w:type="paragraph" w:styleId="a5">
    <w:name w:val="footer"/>
    <w:basedOn w:val="a"/>
    <w:link w:val="a6"/>
    <w:uiPriority w:val="99"/>
    <w:unhideWhenUsed/>
    <w:rsid w:val="00E5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2022-09-12T11:13:00Z</cp:lastPrinted>
  <dcterms:created xsi:type="dcterms:W3CDTF">2022-09-12T10:57:00Z</dcterms:created>
  <dcterms:modified xsi:type="dcterms:W3CDTF">2023-02-24T06:13:00Z</dcterms:modified>
</cp:coreProperties>
</file>